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Metin2"/>
    <w:p w14:paraId="244262FA" w14:textId="5E7EAACE" w:rsidR="00F00822" w:rsidRDefault="00406A06">
      <w:pPr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fldChar w:fldCharType="begin">
          <w:ffData>
            <w:name w:val="Metin2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 w:rsidR="00F00822">
        <w:rPr>
          <w:rFonts w:ascii="Arial" w:hAnsi="Arial" w:cs="Arial"/>
          <w:color w:val="FFFFFF"/>
        </w:rPr>
        <w:instrText xml:space="preserve"> FORMTEXT </w:instrText>
      </w:r>
      <w:r>
        <w:rPr>
          <w:rFonts w:ascii="Arial" w:hAnsi="Arial" w:cs="Arial"/>
          <w:color w:val="FFFFFF"/>
        </w:rPr>
      </w:r>
      <w:r>
        <w:rPr>
          <w:rFonts w:ascii="Arial" w:hAnsi="Arial" w:cs="Arial"/>
          <w:color w:val="FFFFFF"/>
        </w:rPr>
        <w:fldChar w:fldCharType="separate"/>
      </w:r>
      <w:r w:rsidR="009A0620" w:rsidRPr="009C5914">
        <w:rPr>
          <w:rFonts w:ascii="Arial" w:hAnsi="Arial" w:cs="Arial"/>
          <w:noProof/>
          <w:color w:val="FFFFFF"/>
        </w:rPr>
        <w:t xml:space="preserve">ERDEMLİ </w:t>
      </w:r>
      <w:r w:rsidR="009A0620">
        <w:rPr>
          <w:rFonts w:ascii="Arial" w:hAnsi="Arial" w:cs="Arial"/>
          <w:noProof/>
          <w:color w:val="FFFFFF"/>
        </w:rPr>
        <w:t>MESLEK</w:t>
      </w:r>
      <w:r>
        <w:rPr>
          <w:rFonts w:ascii="Arial" w:hAnsi="Arial" w:cs="Arial"/>
          <w:color w:val="FFFFFF"/>
        </w:rPr>
        <w:fldChar w:fldCharType="end"/>
      </w:r>
      <w:bookmarkEnd w:id="0"/>
      <w:r w:rsidR="00F00822">
        <w:rPr>
          <w:rFonts w:ascii="Arial" w:hAnsi="Arial" w:cs="Arial"/>
          <w:color w:val="FFFFFF"/>
        </w:rPr>
        <w:t xml:space="preserve"> </w:t>
      </w:r>
      <w:bookmarkStart w:id="1" w:name="Açılır1"/>
      <w:r>
        <w:rPr>
          <w:rFonts w:ascii="Arial" w:hAnsi="Arial" w:cs="Arial"/>
          <w:color w:val="FFFFFF"/>
        </w:rPr>
        <w:fldChar w:fldCharType="begin">
          <w:ffData>
            <w:name w:val="Açılır1"/>
            <w:enabled/>
            <w:calcOnExit w:val="0"/>
            <w:ddList>
              <w:result w:val="1"/>
              <w:listEntry w:val="FAKÜLTESİ"/>
              <w:listEntry w:val="YÜKSEKOKULU"/>
              <w:listEntry w:val="MESLEK YÜKSEKOKULU"/>
            </w:ddList>
          </w:ffData>
        </w:fldChar>
      </w:r>
      <w:r w:rsidR="00F00822">
        <w:rPr>
          <w:rFonts w:ascii="Arial" w:hAnsi="Arial" w:cs="Arial"/>
          <w:color w:val="FFFFFF"/>
        </w:rPr>
        <w:instrText xml:space="preserve"> FORMDROPDOWN </w:instrText>
      </w:r>
      <w:r>
        <w:rPr>
          <w:rFonts w:ascii="Arial" w:hAnsi="Arial" w:cs="Arial"/>
          <w:color w:val="FFFFFF"/>
        </w:rPr>
      </w:r>
      <w:r>
        <w:rPr>
          <w:rFonts w:ascii="Arial" w:hAnsi="Arial" w:cs="Arial"/>
          <w:color w:val="FFFFFF"/>
        </w:rPr>
        <w:fldChar w:fldCharType="separate"/>
      </w:r>
      <w:r>
        <w:rPr>
          <w:rFonts w:ascii="Arial" w:hAnsi="Arial" w:cs="Arial"/>
          <w:color w:val="FFFFFF"/>
        </w:rPr>
        <w:fldChar w:fldCharType="end"/>
      </w:r>
      <w:bookmarkEnd w:id="1"/>
      <w:r w:rsidR="00F00822">
        <w:rPr>
          <w:rFonts w:ascii="Arial" w:hAnsi="Arial" w:cs="Arial"/>
          <w:color w:val="FFFFFF"/>
        </w:rPr>
        <w:t xml:space="preserve"> </w:t>
      </w:r>
    </w:p>
    <w:tbl>
      <w:tblPr>
        <w:tblW w:w="9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F00822" w14:paraId="7CADC286" w14:textId="77777777" w:rsidTr="006C6195">
        <w:trPr>
          <w:trHeight w:val="11033"/>
        </w:trPr>
        <w:tc>
          <w:tcPr>
            <w:tcW w:w="9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BE7AA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0C532C3E" w14:textId="77777777" w:rsidR="00F00822" w:rsidRDefault="007D6612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F1B8EA" wp14:editId="364FD342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51435</wp:posOffset>
                      </wp:positionV>
                      <wp:extent cx="1371600" cy="1635760"/>
                      <wp:effectExtent l="13335" t="12065" r="5715" b="952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846D0" w14:textId="77777777" w:rsidR="00F00822" w:rsidRDefault="00F00822">
                                  <w:pPr>
                                    <w:pStyle w:val="GvdeMetni"/>
                                  </w:pPr>
                                </w:p>
                                <w:p w14:paraId="59D18875" w14:textId="77777777" w:rsidR="00F00822" w:rsidRDefault="00F00822">
                                  <w:pPr>
                                    <w:pStyle w:val="GvdeMetni"/>
                                  </w:pPr>
                                </w:p>
                                <w:p w14:paraId="566CC3C0" w14:textId="77777777" w:rsidR="00F00822" w:rsidRDefault="00F00822">
                                  <w:pPr>
                                    <w:pStyle w:val="GvdeMetni"/>
                                  </w:pPr>
                                </w:p>
                                <w:p w14:paraId="259E6F06" w14:textId="77777777"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İlgili Yönetmelik Koşullarına uygun Fotoğraf</w:t>
                                  </w:r>
                                </w:p>
                                <w:p w14:paraId="4A15FD97" w14:textId="77777777"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8AE5D7A" w14:textId="77777777"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MÜHÜR</w:t>
                                  </w:r>
                                </w:p>
                                <w:p w14:paraId="6444E011" w14:textId="77777777" w:rsidR="00F00822" w:rsidRDefault="00F008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38.5pt;margin-top:4.05pt;width:108pt;height:1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">
                      <v:textbox>
                        <w:txbxContent>
                          <w:p w:rsidR="00F00822" w:rsidRDefault="00F00822">
                            <w:pPr>
                              <w:pStyle w:val="GvdeMetni"/>
                            </w:pPr>
                          </w:p>
                          <w:p w:rsidR="00F00822" w:rsidRDefault="00F00822">
                            <w:pPr>
                              <w:pStyle w:val="GvdeMetni"/>
                            </w:pPr>
                          </w:p>
                          <w:p w:rsidR="00F00822" w:rsidRDefault="00F00822">
                            <w:pPr>
                              <w:pStyle w:val="GvdeMetni"/>
                            </w:pPr>
                          </w:p>
                          <w:p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İlgili Yönetmelik Koşullarına uygun Fotoğraf</w:t>
                            </w:r>
                          </w:p>
                          <w:p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MÜHÜR</w:t>
                            </w:r>
                          </w:p>
                          <w:p w:rsidR="00F00822" w:rsidRDefault="00F00822"/>
                        </w:txbxContent>
                      </v:textbox>
                    </v:shape>
                  </w:pict>
                </mc:Fallback>
              </mc:AlternateContent>
            </w:r>
          </w:p>
          <w:p w14:paraId="6DD504F0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202B50CB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38C73AE9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4E2BDB34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03853C93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29718F59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049508CD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647F4E2D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02E70CE9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74E70415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5D9497BC" w14:textId="77777777" w:rsidR="00F00822" w:rsidRDefault="00F00822" w:rsidP="006C619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283"/>
              <w:gridCol w:w="2835"/>
              <w:gridCol w:w="1365"/>
              <w:gridCol w:w="2888"/>
            </w:tblGrid>
            <w:tr w:rsidR="00F00822" w14:paraId="67BD7978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14:paraId="288DECAD" w14:textId="77777777" w:rsidR="00F00822" w:rsidRDefault="00F00822">
                  <w:r>
                    <w:rPr>
                      <w:rFonts w:ascii="Arial" w:hAnsi="Arial" w:cs="Arial"/>
                      <w:b/>
                    </w:rPr>
                    <w:t>ÖĞRENCİNİN</w:t>
                  </w:r>
                </w:p>
              </w:tc>
            </w:tr>
            <w:tr w:rsidR="00F00822" w14:paraId="4C5FC03F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E9DB84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 SOYADI</w:t>
                  </w:r>
                </w:p>
              </w:tc>
              <w:bookmarkStart w:id="2" w:name="Metin1"/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973883" w14:textId="77777777"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00822" w14:paraId="509418D7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5F15BE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ÖĞRENCİ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D1E03C" w14:textId="77777777"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685DE672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89CF0A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BÖLÜMÜ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D891CB" w14:textId="77777777"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28DF67C2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5E8B1D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0BC05C" w14:textId="77777777"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62325013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C4B41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SINIFI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FFC4EC" w14:textId="77777777"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3391BC6B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F36C78A" w14:textId="77777777" w:rsidR="00F00822" w:rsidRDefault="00F00822"/>
              </w:tc>
            </w:tr>
            <w:tr w:rsidR="00F00822" w14:paraId="1811864A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14:paraId="78F6330E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STAJ YAPILAN YERİN</w:t>
                  </w:r>
                </w:p>
              </w:tc>
            </w:tr>
            <w:tr w:rsidR="00F00822" w14:paraId="304C76D6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59956E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C680EA" w14:textId="77777777"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47B1FA48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77C3D1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ADRESİ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9FD4C3" w14:textId="77777777"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7508CE4D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DB7F67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TEL / FAKS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3491E" w14:textId="77777777"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03F3AE9A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DF47F8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e-POSTA            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D8F9CB" w14:textId="77777777" w:rsidR="00F00822" w:rsidRDefault="00406A06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18DA9C25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14:paraId="367DF2DB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 w14:paraId="739B621E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A4F017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406A06"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406A06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406A06">
                    <w:fldChar w:fldCharType="end"/>
                  </w:r>
                  <w:r>
                    <w:rPr>
                      <w:rFonts w:ascii="Arial" w:hAnsi="Arial" w:cs="Arial"/>
                    </w:rPr>
                    <w:t>) Sayfa Ve Eklerden Oluşan Bu Rapor Dosyası Öğrenciniz Tarafından Kurumumuzdaki Çalışma Süreleri İçerisinde Hazırlanmıştır.</w:t>
                  </w:r>
                </w:p>
              </w:tc>
            </w:tr>
            <w:tr w:rsidR="00F00822" w14:paraId="21300855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1008D8" w14:textId="77777777" w:rsidR="00F00822" w:rsidRDefault="00F0082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ONAY</w:t>
                  </w:r>
                </w:p>
              </w:tc>
            </w:tr>
            <w:tr w:rsidR="00F00822" w14:paraId="65F1421D" w14:textId="77777777">
              <w:trPr>
                <w:trHeight w:val="340"/>
              </w:trPr>
              <w:tc>
                <w:tcPr>
                  <w:tcW w:w="4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C71C1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ÖĞRENCİDEN SORUMLU </w:t>
                  </w:r>
                </w:p>
                <w:p w14:paraId="3A64E0E4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EĞİTİCİ PERSONELİN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14:paraId="4B145442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İŞYERİ YETKİLİSİNİN</w:t>
                  </w:r>
                </w:p>
              </w:tc>
            </w:tr>
            <w:tr w:rsidR="00F00822" w14:paraId="46F8D502" w14:textId="77777777">
              <w:trPr>
                <w:trHeight w:val="340"/>
              </w:trPr>
              <w:tc>
                <w:tcPr>
                  <w:tcW w:w="141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824014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E12E88" w14:textId="77777777"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C30D91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288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EC5EAC" w14:textId="77777777"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1105BD96" w14:textId="77777777">
              <w:trPr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10967A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Unvanı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699D9D" w14:textId="77777777"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D05AF6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28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3E81C8" w14:textId="77777777" w:rsidR="00F00822" w:rsidRDefault="00406A06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058CAB5D" w14:textId="77777777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46D492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55BDE7" w14:textId="77777777" w:rsidR="00F00822" w:rsidRDefault="00406A06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0633118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İmza / Mühür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85F27F5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 w14:paraId="294038B5" w14:textId="77777777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96BB99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İmza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78186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20BA37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4885D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FCC538B" w14:textId="77777777" w:rsidR="00F00822" w:rsidRDefault="00F00822"/>
        </w:tc>
      </w:tr>
    </w:tbl>
    <w:p w14:paraId="310C9660" w14:textId="77777777" w:rsidR="00F00822" w:rsidRDefault="00F00822">
      <w:pPr>
        <w:pStyle w:val="stBilgi"/>
        <w:tabs>
          <w:tab w:val="clear" w:pos="4536"/>
          <w:tab w:val="clear" w:pos="9072"/>
        </w:tabs>
      </w:pPr>
    </w:p>
    <w:sectPr w:rsidR="00F00822" w:rsidSect="00F22390">
      <w:headerReference w:type="default" r:id="rId6"/>
      <w:footerReference w:type="default" r:id="rId7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A238" w14:textId="77777777" w:rsidR="00277D4F" w:rsidRDefault="00277D4F">
      <w:r>
        <w:separator/>
      </w:r>
    </w:p>
  </w:endnote>
  <w:endnote w:type="continuationSeparator" w:id="0">
    <w:p w14:paraId="2388A021" w14:textId="77777777" w:rsidR="00277D4F" w:rsidRDefault="0027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F00822" w14:paraId="5DA5CBDE" w14:textId="77777777">
      <w:tc>
        <w:tcPr>
          <w:tcW w:w="3459" w:type="dxa"/>
          <w:vAlign w:val="bottom"/>
        </w:tcPr>
        <w:p w14:paraId="660AA34D" w14:textId="77777777" w:rsidR="00F00822" w:rsidRDefault="00F00822" w:rsidP="005135D7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MEÜ.EÖ.FR-158/0</w:t>
          </w:r>
          <w:r w:rsidR="005135D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459" w:type="dxa"/>
          <w:vAlign w:val="bottom"/>
        </w:tcPr>
        <w:p w14:paraId="4127AE38" w14:textId="77777777" w:rsidR="00F00822" w:rsidRDefault="00F0082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Sayfa </w:t>
          </w:r>
          <w:r w:rsidR="00406A06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="00406A06">
            <w:rPr>
              <w:rFonts w:ascii="Arial" w:hAnsi="Arial" w:cs="Arial"/>
              <w:sz w:val="16"/>
              <w:szCs w:val="16"/>
            </w:rPr>
            <w:fldChar w:fldCharType="separate"/>
          </w:r>
          <w:r w:rsidR="007D6612">
            <w:rPr>
              <w:rFonts w:ascii="Arial" w:hAnsi="Arial" w:cs="Arial"/>
              <w:noProof/>
              <w:sz w:val="16"/>
              <w:szCs w:val="16"/>
            </w:rPr>
            <w:t>1</w:t>
          </w:r>
          <w:r w:rsidR="00406A06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fldSimple w:instr=" NUMPAGES  \* Arabic  \* MERGEFORMAT ">
            <w:r w:rsidR="007D6612" w:rsidRPr="007D6612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14:paraId="2A536DBE" w14:textId="77777777" w:rsidR="00F00822" w:rsidRDefault="00F00822" w:rsidP="005135D7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Yayın Tarihi: </w:t>
          </w:r>
          <w:r w:rsidR="005135D7">
            <w:rPr>
              <w:rFonts w:ascii="Arial" w:hAnsi="Arial" w:cs="Arial"/>
              <w:sz w:val="16"/>
              <w:szCs w:val="16"/>
            </w:rPr>
            <w:t>18</w:t>
          </w:r>
          <w:r>
            <w:rPr>
              <w:rFonts w:ascii="Arial" w:hAnsi="Arial" w:cs="Arial"/>
              <w:sz w:val="16"/>
              <w:szCs w:val="16"/>
            </w:rPr>
            <w:t>/05/201</w:t>
          </w:r>
          <w:r w:rsidR="005135D7">
            <w:rPr>
              <w:rFonts w:ascii="Arial" w:hAnsi="Arial" w:cs="Arial"/>
              <w:sz w:val="16"/>
              <w:szCs w:val="16"/>
            </w:rPr>
            <w:t>6</w:t>
          </w:r>
        </w:p>
      </w:tc>
    </w:tr>
  </w:tbl>
  <w:p w14:paraId="3C8AE62E" w14:textId="77777777" w:rsidR="00F00822" w:rsidRDefault="00F00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3257" w14:textId="77777777" w:rsidR="00277D4F" w:rsidRDefault="00277D4F">
      <w:r>
        <w:separator/>
      </w:r>
    </w:p>
  </w:footnote>
  <w:footnote w:type="continuationSeparator" w:id="0">
    <w:p w14:paraId="3E5E3C8A" w14:textId="77777777" w:rsidR="00277D4F" w:rsidRDefault="0027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3"/>
      <w:gridCol w:w="5610"/>
      <w:gridCol w:w="1799"/>
    </w:tblGrid>
    <w:tr w:rsidR="00F00822" w14:paraId="42EF81A8" w14:textId="77777777">
      <w:trPr>
        <w:trHeight w:val="998"/>
      </w:trPr>
      <w:tc>
        <w:tcPr>
          <w:tcW w:w="1667" w:type="dxa"/>
          <w:vAlign w:val="center"/>
        </w:tcPr>
        <w:p w14:paraId="32135530" w14:textId="77777777" w:rsidR="00F00822" w:rsidRDefault="00BC4047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6A888E8F" wp14:editId="13D2038E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2AB7D833" w14:textId="77777777"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T.C.</w:t>
          </w:r>
        </w:p>
        <w:p w14:paraId="69EDD41F" w14:textId="77777777"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MERSİN ÜNİVERSİTESİ</w:t>
          </w:r>
        </w:p>
        <w:p w14:paraId="63EFA0EC" w14:textId="77777777" w:rsidR="00F00822" w:rsidRDefault="00406A06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Metin2 \*CHARFORMAT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6C6195" w:rsidRPr="006C6195">
            <w:rPr>
              <w:rFonts w:ascii="Arial" w:hAnsi="Arial" w:cs="Arial"/>
              <w:b/>
            </w:rPr>
            <w:t>-FAK/YUK/MYO ADI-</w:t>
          </w:r>
          <w:r>
            <w:rPr>
              <w:rFonts w:ascii="Arial" w:hAnsi="Arial" w:cs="Arial"/>
              <w:b/>
            </w:rPr>
            <w:fldChar w:fldCharType="end"/>
          </w:r>
          <w:r w:rsidR="00F0082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fldChar w:fldCharType="begin"/>
          </w:r>
          <w:r w:rsidR="00F00822">
            <w:rPr>
              <w:rFonts w:ascii="Arial" w:hAnsi="Arial" w:cs="Arial"/>
              <w:b/>
            </w:rPr>
            <w:instrText xml:space="preserve"> REF  Açılır1 \*CHARFORMAT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6C6195" w:rsidRPr="006C6195">
            <w:rPr>
              <w:rFonts w:ascii="Arial" w:hAnsi="Arial" w:cs="Arial"/>
              <w:b/>
            </w:rPr>
            <w:t>FAKÜLTESİ</w:t>
          </w:r>
          <w:r>
            <w:rPr>
              <w:rFonts w:ascii="Arial" w:hAnsi="Arial" w:cs="Arial"/>
              <w:b/>
            </w:rPr>
            <w:fldChar w:fldCharType="end"/>
          </w:r>
        </w:p>
        <w:p w14:paraId="7AFD5AA4" w14:textId="77777777" w:rsidR="00F00822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STAJ RAPOR DOSYASI </w:t>
          </w:r>
        </w:p>
        <w:p w14:paraId="648B4EC5" w14:textId="77777777" w:rsidR="00F00822" w:rsidRDefault="00C01E75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İÇ KAPAĞI</w:t>
          </w:r>
        </w:p>
      </w:tc>
      <w:tc>
        <w:tcPr>
          <w:tcW w:w="1836" w:type="dxa"/>
          <w:vAlign w:val="center"/>
        </w:tcPr>
        <w:p w14:paraId="4F59CBE2" w14:textId="77777777" w:rsidR="00F00822" w:rsidRDefault="00BC4047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ADF1EDF" wp14:editId="5CB04B5E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DDABA" w14:textId="77777777" w:rsidR="00F00822" w:rsidRDefault="00F008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EC"/>
    <w:rsid w:val="00156F89"/>
    <w:rsid w:val="001B4AEC"/>
    <w:rsid w:val="0020416C"/>
    <w:rsid w:val="00277D4F"/>
    <w:rsid w:val="002A609F"/>
    <w:rsid w:val="003A2D21"/>
    <w:rsid w:val="00406A06"/>
    <w:rsid w:val="004E7930"/>
    <w:rsid w:val="0050262A"/>
    <w:rsid w:val="005135D7"/>
    <w:rsid w:val="006A5C43"/>
    <w:rsid w:val="006C6195"/>
    <w:rsid w:val="007631E5"/>
    <w:rsid w:val="007D6612"/>
    <w:rsid w:val="0085522A"/>
    <w:rsid w:val="00993F77"/>
    <w:rsid w:val="009A0620"/>
    <w:rsid w:val="009C5914"/>
    <w:rsid w:val="00A3265F"/>
    <w:rsid w:val="00AA2CDC"/>
    <w:rsid w:val="00B1501B"/>
    <w:rsid w:val="00BC4047"/>
    <w:rsid w:val="00C010BB"/>
    <w:rsid w:val="00C013BE"/>
    <w:rsid w:val="00C01E75"/>
    <w:rsid w:val="00C43F59"/>
    <w:rsid w:val="00F00822"/>
    <w:rsid w:val="00F22390"/>
    <w:rsid w:val="00F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9478F"/>
  <w15:docId w15:val="{9F154733-48E7-499B-A36B-24CCD4E1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390"/>
  </w:style>
  <w:style w:type="paragraph" w:styleId="Balk1">
    <w:name w:val="heading 1"/>
    <w:basedOn w:val="Normal"/>
    <w:next w:val="Normal"/>
    <w:qFormat/>
    <w:rsid w:val="00F22390"/>
    <w:pPr>
      <w:keepNext/>
      <w:jc w:val="center"/>
      <w:outlineLvl w:val="0"/>
    </w:pPr>
    <w:rPr>
      <w:b/>
      <w:sz w:val="44"/>
    </w:rPr>
  </w:style>
  <w:style w:type="paragraph" w:styleId="Balk2">
    <w:name w:val="heading 2"/>
    <w:basedOn w:val="Normal"/>
    <w:next w:val="Normal"/>
    <w:qFormat/>
    <w:rsid w:val="00F22390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22390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22390"/>
    <w:pPr>
      <w:tabs>
        <w:tab w:val="center" w:pos="4536"/>
        <w:tab w:val="right" w:pos="9072"/>
      </w:tabs>
    </w:pPr>
  </w:style>
  <w:style w:type="paragraph" w:styleId="AltBilgi">
    <w:name w:val="footer"/>
    <w:aliases w:val=" Char"/>
    <w:basedOn w:val="Normal"/>
    <w:rsid w:val="00F2239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22390"/>
    <w:pPr>
      <w:jc w:val="center"/>
    </w:pPr>
  </w:style>
  <w:style w:type="paragraph" w:styleId="BalonMetni">
    <w:name w:val="Balloon Text"/>
    <w:basedOn w:val="Normal"/>
    <w:link w:val="BalonMetniChar"/>
    <w:rsid w:val="005135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hakan kılıç</dc:creator>
  <cp:lastModifiedBy>ela yıldırımgök</cp:lastModifiedBy>
  <cp:revision>2</cp:revision>
  <dcterms:created xsi:type="dcterms:W3CDTF">2025-07-31T11:51:00Z</dcterms:created>
  <dcterms:modified xsi:type="dcterms:W3CDTF">2025-07-31T11:51:00Z</dcterms:modified>
</cp:coreProperties>
</file>